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C8D4" w14:textId="6B1267BD" w:rsidR="00A45C23" w:rsidRPr="003B6492" w:rsidRDefault="00A45C23" w:rsidP="00050E85">
      <w:pPr>
        <w:jc w:val="both"/>
        <w:rPr>
          <w:i/>
          <w:iCs/>
          <w:sz w:val="28"/>
          <w:szCs w:val="28"/>
          <w:u w:val="single"/>
        </w:rPr>
      </w:pPr>
      <w:r w:rsidRPr="00AC5299">
        <w:rPr>
          <w:b/>
          <w:bCs/>
          <w:i/>
          <w:iCs/>
          <w:sz w:val="72"/>
          <w:szCs w:val="72"/>
          <w:u w:val="single"/>
        </w:rPr>
        <w:t xml:space="preserve">LHOTECKÝ OBČASNÍK </w:t>
      </w:r>
      <w:r w:rsidR="00D82291" w:rsidRPr="00AC5299">
        <w:rPr>
          <w:b/>
          <w:bCs/>
          <w:i/>
          <w:iCs/>
          <w:sz w:val="72"/>
          <w:szCs w:val="72"/>
          <w:u w:val="single"/>
        </w:rPr>
        <w:t>č</w:t>
      </w:r>
      <w:r w:rsidRPr="00AC5299">
        <w:rPr>
          <w:b/>
          <w:bCs/>
          <w:i/>
          <w:iCs/>
          <w:sz w:val="72"/>
          <w:szCs w:val="72"/>
          <w:u w:val="single"/>
        </w:rPr>
        <w:t xml:space="preserve">. </w:t>
      </w:r>
      <w:r w:rsidR="00582006">
        <w:rPr>
          <w:b/>
          <w:bCs/>
          <w:i/>
          <w:iCs/>
          <w:sz w:val="72"/>
          <w:szCs w:val="72"/>
          <w:u w:val="single"/>
        </w:rPr>
        <w:t>10</w:t>
      </w:r>
    </w:p>
    <w:p w14:paraId="36326910" w14:textId="0CAEA046" w:rsidR="002C78DA" w:rsidRPr="00480381" w:rsidRDefault="002C78DA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Vážení občané,</w:t>
      </w:r>
    </w:p>
    <w:p w14:paraId="478391A4" w14:textId="1B8FDC66" w:rsidR="00850DFE" w:rsidRDefault="00582006" w:rsidP="00AC5299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A45B44">
        <w:rPr>
          <w:sz w:val="24"/>
          <w:szCs w:val="24"/>
        </w:rPr>
        <w:t xml:space="preserve">iž tradičně Vám </w:t>
      </w:r>
      <w:r w:rsidR="00850DFE">
        <w:rPr>
          <w:sz w:val="24"/>
          <w:szCs w:val="24"/>
        </w:rPr>
        <w:t>před</w:t>
      </w:r>
      <w:r w:rsidR="00A45B44">
        <w:rPr>
          <w:sz w:val="24"/>
          <w:szCs w:val="24"/>
        </w:rPr>
        <w:t xml:space="preserve">kládám </w:t>
      </w:r>
      <w:r w:rsidR="00850DFE">
        <w:rPr>
          <w:sz w:val="24"/>
          <w:szCs w:val="24"/>
        </w:rPr>
        <w:t xml:space="preserve">plán akcí pro první půlrok </w:t>
      </w:r>
      <w:r w:rsidR="00A45B44">
        <w:rPr>
          <w:sz w:val="24"/>
          <w:szCs w:val="24"/>
        </w:rPr>
        <w:t xml:space="preserve">roku </w:t>
      </w:r>
      <w:r w:rsidR="00850DFE">
        <w:rPr>
          <w:sz w:val="24"/>
          <w:szCs w:val="24"/>
        </w:rPr>
        <w:t>202</w:t>
      </w:r>
      <w:r w:rsidR="00A45B44">
        <w:rPr>
          <w:sz w:val="24"/>
          <w:szCs w:val="24"/>
        </w:rPr>
        <w:t>3</w:t>
      </w:r>
      <w:r w:rsidR="00850DFE">
        <w:rPr>
          <w:sz w:val="24"/>
          <w:szCs w:val="24"/>
        </w:rPr>
        <w:t xml:space="preserve">. </w:t>
      </w:r>
    </w:p>
    <w:p w14:paraId="539B2270" w14:textId="1DA0F194" w:rsidR="00295D22" w:rsidRPr="00480381" w:rsidRDefault="00850DFE" w:rsidP="00AC529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Op</w:t>
      </w:r>
      <w:r w:rsidR="00DE1592">
        <w:rPr>
          <w:sz w:val="24"/>
          <w:szCs w:val="24"/>
        </w:rPr>
        <w:t>akovaně</w:t>
      </w:r>
      <w:r>
        <w:rPr>
          <w:sz w:val="24"/>
          <w:szCs w:val="24"/>
        </w:rPr>
        <w:t xml:space="preserve"> připom</w:t>
      </w:r>
      <w:r w:rsidR="00DE1592">
        <w:rPr>
          <w:sz w:val="24"/>
          <w:szCs w:val="24"/>
        </w:rPr>
        <w:t>ínám</w:t>
      </w:r>
      <w:r>
        <w:rPr>
          <w:sz w:val="24"/>
          <w:szCs w:val="24"/>
        </w:rPr>
        <w:t xml:space="preserve"> možnost zaregistrovat si své telefonní číslo</w:t>
      </w:r>
      <w:r w:rsidR="005638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384E">
        <w:rPr>
          <w:sz w:val="24"/>
          <w:szCs w:val="24"/>
        </w:rPr>
        <w:t>pokud chcete</w:t>
      </w:r>
      <w:r>
        <w:rPr>
          <w:sz w:val="24"/>
          <w:szCs w:val="24"/>
        </w:rPr>
        <w:t xml:space="preserve"> posíl</w:t>
      </w:r>
      <w:r w:rsidR="0056384E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502FCE">
        <w:rPr>
          <w:sz w:val="24"/>
          <w:szCs w:val="24"/>
        </w:rPr>
        <w:t>důležit</w:t>
      </w:r>
      <w:r w:rsidR="0056384E">
        <w:rPr>
          <w:sz w:val="24"/>
          <w:szCs w:val="24"/>
        </w:rPr>
        <w:t>é</w:t>
      </w:r>
      <w:r w:rsidR="00502FCE">
        <w:rPr>
          <w:sz w:val="24"/>
          <w:szCs w:val="24"/>
        </w:rPr>
        <w:t xml:space="preserve"> informac</w:t>
      </w:r>
      <w:r w:rsidR="0056384E">
        <w:rPr>
          <w:sz w:val="24"/>
          <w:szCs w:val="24"/>
        </w:rPr>
        <w:t xml:space="preserve">e </w:t>
      </w:r>
      <w:r w:rsidR="00502FCE">
        <w:rPr>
          <w:sz w:val="24"/>
          <w:szCs w:val="24"/>
        </w:rPr>
        <w:t>z naší obce</w:t>
      </w:r>
      <w:r w:rsidR="0056384E">
        <w:rPr>
          <w:sz w:val="24"/>
          <w:szCs w:val="24"/>
        </w:rPr>
        <w:t xml:space="preserve"> Mobilním rozhlasem -</w:t>
      </w:r>
      <w:r w:rsidR="00502FCE">
        <w:rPr>
          <w:sz w:val="24"/>
          <w:szCs w:val="24"/>
        </w:rPr>
        <w:t xml:space="preserve"> </w:t>
      </w:r>
      <w:r>
        <w:rPr>
          <w:sz w:val="24"/>
          <w:szCs w:val="24"/>
        </w:rPr>
        <w:t>SMS zpr</w:t>
      </w:r>
      <w:r w:rsidR="00502FCE">
        <w:rPr>
          <w:sz w:val="24"/>
          <w:szCs w:val="24"/>
        </w:rPr>
        <w:t>ávou.</w:t>
      </w:r>
      <w:r w:rsidR="0056384E">
        <w:rPr>
          <w:sz w:val="24"/>
          <w:szCs w:val="24"/>
        </w:rPr>
        <w:t xml:space="preserve"> Tato služba je pro Vás zdarma</w:t>
      </w:r>
      <w:r w:rsidR="001C6229">
        <w:rPr>
          <w:sz w:val="24"/>
          <w:szCs w:val="24"/>
        </w:rPr>
        <w:t>.</w:t>
      </w:r>
      <w:r w:rsidR="00502FCE">
        <w:rPr>
          <w:sz w:val="24"/>
          <w:szCs w:val="24"/>
        </w:rPr>
        <w:t xml:space="preserve"> </w:t>
      </w:r>
      <w:r w:rsidR="00000058" w:rsidRPr="00480381">
        <w:rPr>
          <w:sz w:val="24"/>
          <w:szCs w:val="24"/>
        </w:rPr>
        <w:t xml:space="preserve">Registrovat se můžete sami na adrese: </w:t>
      </w:r>
      <w:r w:rsidR="00000058" w:rsidRPr="00480381">
        <w:rPr>
          <w:color w:val="0070C0"/>
          <w:sz w:val="24"/>
          <w:szCs w:val="24"/>
        </w:rPr>
        <w:t>lhotaupribrame.mobilnirozhlas.cz</w:t>
      </w:r>
      <w:r w:rsidR="00771B6A" w:rsidRPr="00480381">
        <w:rPr>
          <w:color w:val="0070C0"/>
          <w:sz w:val="24"/>
          <w:szCs w:val="24"/>
        </w:rPr>
        <w:t>,</w:t>
      </w:r>
      <w:r w:rsidR="00000058" w:rsidRPr="00480381">
        <w:rPr>
          <w:color w:val="0070C0"/>
          <w:sz w:val="24"/>
          <w:szCs w:val="24"/>
        </w:rPr>
        <w:t xml:space="preserve"> </w:t>
      </w:r>
      <w:r w:rsidR="00000058" w:rsidRPr="00480381">
        <w:rPr>
          <w:sz w:val="24"/>
          <w:szCs w:val="24"/>
        </w:rPr>
        <w:t xml:space="preserve">nebo </w:t>
      </w:r>
      <w:r w:rsidR="00502FCE">
        <w:rPr>
          <w:sz w:val="24"/>
          <w:szCs w:val="24"/>
        </w:rPr>
        <w:t>přímo v kanceláři OÚ. V</w:t>
      </w:r>
      <w:r w:rsidR="00771B6A" w:rsidRPr="00480381">
        <w:rPr>
          <w:sz w:val="24"/>
          <w:szCs w:val="24"/>
        </w:rPr>
        <w:t xml:space="preserve">eškeré dotazy a informace: </w:t>
      </w:r>
      <w:r w:rsidR="0056384E">
        <w:rPr>
          <w:sz w:val="24"/>
          <w:szCs w:val="24"/>
        </w:rPr>
        <w:t xml:space="preserve">tel.: </w:t>
      </w:r>
      <w:r w:rsidR="00771B6A" w:rsidRPr="00480381">
        <w:rPr>
          <w:b/>
          <w:bCs/>
          <w:sz w:val="24"/>
          <w:szCs w:val="24"/>
        </w:rPr>
        <w:t>739 626 125</w:t>
      </w:r>
      <w:r w:rsidR="00771B6A" w:rsidRPr="00480381">
        <w:rPr>
          <w:sz w:val="24"/>
          <w:szCs w:val="24"/>
        </w:rPr>
        <w:t xml:space="preserve"> nebo </w:t>
      </w:r>
      <w:r w:rsidR="00771B6A" w:rsidRPr="00480381">
        <w:rPr>
          <w:b/>
          <w:bCs/>
          <w:sz w:val="24"/>
          <w:szCs w:val="24"/>
        </w:rPr>
        <w:t>605 508</w:t>
      </w:r>
      <w:r w:rsidR="006D3826" w:rsidRPr="00480381">
        <w:rPr>
          <w:b/>
          <w:bCs/>
          <w:sz w:val="24"/>
          <w:szCs w:val="24"/>
        </w:rPr>
        <w:t> </w:t>
      </w:r>
      <w:r w:rsidR="00771B6A" w:rsidRPr="00480381">
        <w:rPr>
          <w:b/>
          <w:bCs/>
          <w:sz w:val="24"/>
          <w:szCs w:val="24"/>
        </w:rPr>
        <w:t>220.</w:t>
      </w:r>
    </w:p>
    <w:p w14:paraId="1B3545BB" w14:textId="0165C872" w:rsidR="002C78DA" w:rsidRPr="00480381" w:rsidRDefault="00295D22" w:rsidP="00AC5299">
      <w:pPr>
        <w:jc w:val="both"/>
        <w:rPr>
          <w:sz w:val="24"/>
          <w:szCs w:val="24"/>
        </w:rPr>
      </w:pPr>
      <w:r w:rsidRPr="00480381">
        <w:rPr>
          <w:b/>
          <w:bCs/>
          <w:sz w:val="24"/>
          <w:szCs w:val="24"/>
          <w:u w:val="single"/>
        </w:rPr>
        <w:t>Termíny pro kontejnery</w:t>
      </w:r>
      <w:r w:rsidRPr="00480381">
        <w:rPr>
          <w:sz w:val="24"/>
          <w:szCs w:val="24"/>
        </w:rPr>
        <w:t xml:space="preserve">: </w:t>
      </w:r>
      <w:r w:rsidR="00502FCE">
        <w:rPr>
          <w:sz w:val="24"/>
          <w:szCs w:val="24"/>
        </w:rPr>
        <w:t>2</w:t>
      </w:r>
      <w:r w:rsidR="00DE1592">
        <w:rPr>
          <w:sz w:val="24"/>
          <w:szCs w:val="24"/>
        </w:rPr>
        <w:t>1</w:t>
      </w:r>
      <w:r w:rsidRPr="00480381">
        <w:rPr>
          <w:sz w:val="24"/>
          <w:szCs w:val="24"/>
        </w:rPr>
        <w:t xml:space="preserve">. dubna, </w:t>
      </w:r>
      <w:r w:rsidR="00DE1592">
        <w:rPr>
          <w:sz w:val="24"/>
          <w:szCs w:val="24"/>
        </w:rPr>
        <w:t>5</w:t>
      </w:r>
      <w:r w:rsidRPr="00480381">
        <w:rPr>
          <w:sz w:val="24"/>
          <w:szCs w:val="24"/>
        </w:rPr>
        <w:t>. května, 2</w:t>
      </w:r>
      <w:r w:rsidR="00DE1592">
        <w:rPr>
          <w:sz w:val="24"/>
          <w:szCs w:val="24"/>
        </w:rPr>
        <w:t>6</w:t>
      </w:r>
      <w:r w:rsidRPr="00480381">
        <w:rPr>
          <w:sz w:val="24"/>
          <w:szCs w:val="24"/>
        </w:rPr>
        <w:t xml:space="preserve">. května, </w:t>
      </w:r>
      <w:r w:rsidR="00DE1592">
        <w:rPr>
          <w:sz w:val="24"/>
          <w:szCs w:val="24"/>
        </w:rPr>
        <w:t>23</w:t>
      </w:r>
      <w:r w:rsidRPr="00480381">
        <w:rPr>
          <w:sz w:val="24"/>
          <w:szCs w:val="24"/>
        </w:rPr>
        <w:t xml:space="preserve">. června, </w:t>
      </w:r>
      <w:r w:rsidR="00DE1592">
        <w:rPr>
          <w:sz w:val="24"/>
          <w:szCs w:val="24"/>
        </w:rPr>
        <w:t>2</w:t>
      </w:r>
      <w:r w:rsidR="00502FCE">
        <w:rPr>
          <w:sz w:val="24"/>
          <w:szCs w:val="24"/>
        </w:rPr>
        <w:t>7</w:t>
      </w:r>
      <w:r w:rsidRPr="00480381">
        <w:rPr>
          <w:sz w:val="24"/>
          <w:szCs w:val="24"/>
        </w:rPr>
        <w:t>. května od 9:00 do 11:00 - nebezpečný odpad</w:t>
      </w:r>
      <w:r w:rsidR="009556B9">
        <w:rPr>
          <w:sz w:val="24"/>
          <w:szCs w:val="24"/>
        </w:rPr>
        <w:t xml:space="preserve"> (u hasičárny)</w:t>
      </w:r>
      <w:r w:rsidRPr="00480381">
        <w:rPr>
          <w:sz w:val="24"/>
          <w:szCs w:val="24"/>
        </w:rPr>
        <w:t xml:space="preserve"> </w:t>
      </w:r>
      <w:r w:rsidR="002105F9" w:rsidRPr="00480381">
        <w:rPr>
          <w:sz w:val="24"/>
          <w:szCs w:val="24"/>
        </w:rPr>
        <w:t xml:space="preserve"> </w:t>
      </w:r>
    </w:p>
    <w:p w14:paraId="7692A920" w14:textId="021F7552" w:rsidR="006D3826" w:rsidRPr="00480381" w:rsidRDefault="009F3E6F" w:rsidP="00AC5299">
      <w:pPr>
        <w:jc w:val="both"/>
        <w:rPr>
          <w:b/>
          <w:bCs/>
          <w:sz w:val="24"/>
          <w:szCs w:val="24"/>
          <w:u w:val="single"/>
        </w:rPr>
      </w:pPr>
      <w:r w:rsidRPr="00480381">
        <w:rPr>
          <w:b/>
          <w:bCs/>
          <w:sz w:val="24"/>
          <w:szCs w:val="24"/>
          <w:u w:val="single"/>
        </w:rPr>
        <w:t>Svoz železného šrotu:</w:t>
      </w:r>
      <w:r w:rsidR="00D35C53" w:rsidRPr="00480381">
        <w:rPr>
          <w:sz w:val="24"/>
          <w:szCs w:val="24"/>
        </w:rPr>
        <w:t xml:space="preserve"> </w:t>
      </w:r>
      <w:r w:rsidR="00DE1592">
        <w:rPr>
          <w:sz w:val="24"/>
          <w:szCs w:val="24"/>
        </w:rPr>
        <w:t>15</w:t>
      </w:r>
      <w:r w:rsidR="00D35C53" w:rsidRPr="00480381">
        <w:rPr>
          <w:sz w:val="24"/>
          <w:szCs w:val="24"/>
        </w:rPr>
        <w:t>. dubna</w:t>
      </w:r>
    </w:p>
    <w:p w14:paraId="5BDDE473" w14:textId="7FBF5448" w:rsidR="00025E5D" w:rsidRDefault="009D2CFA" w:rsidP="00DE1592">
      <w:pPr>
        <w:jc w:val="both"/>
        <w:rPr>
          <w:sz w:val="24"/>
          <w:szCs w:val="24"/>
        </w:rPr>
      </w:pPr>
      <w:r w:rsidRPr="00480381">
        <w:rPr>
          <w:b/>
          <w:bCs/>
          <w:sz w:val="24"/>
          <w:szCs w:val="24"/>
          <w:u w:val="single"/>
        </w:rPr>
        <w:t>P</w:t>
      </w:r>
      <w:r w:rsidR="00050E85" w:rsidRPr="00480381">
        <w:rPr>
          <w:b/>
          <w:bCs/>
          <w:sz w:val="24"/>
          <w:szCs w:val="24"/>
          <w:u w:val="single"/>
        </w:rPr>
        <w:t>OPLATKY NA ROK</w:t>
      </w:r>
      <w:r w:rsidRPr="00480381">
        <w:rPr>
          <w:b/>
          <w:bCs/>
          <w:sz w:val="24"/>
          <w:szCs w:val="24"/>
          <w:u w:val="single"/>
        </w:rPr>
        <w:t xml:space="preserve"> 202</w:t>
      </w:r>
      <w:r w:rsidR="00AC548B">
        <w:rPr>
          <w:b/>
          <w:bCs/>
          <w:sz w:val="24"/>
          <w:szCs w:val="24"/>
          <w:u w:val="single"/>
        </w:rPr>
        <w:t>3</w:t>
      </w:r>
      <w:r w:rsidRPr="00480381">
        <w:rPr>
          <w:b/>
          <w:bCs/>
          <w:sz w:val="24"/>
          <w:szCs w:val="24"/>
          <w:u w:val="single"/>
        </w:rPr>
        <w:t>:</w:t>
      </w:r>
      <w:r w:rsidR="00DE1592">
        <w:rPr>
          <w:b/>
          <w:bCs/>
          <w:sz w:val="24"/>
          <w:szCs w:val="24"/>
          <w:u w:val="single"/>
        </w:rPr>
        <w:t xml:space="preserve"> </w:t>
      </w:r>
      <w:r w:rsidR="00025E5D" w:rsidRPr="00480381">
        <w:rPr>
          <w:sz w:val="24"/>
          <w:szCs w:val="24"/>
        </w:rPr>
        <w:t xml:space="preserve">Prosíme o upřednostnění platby na účet číslo: </w:t>
      </w:r>
      <w:r w:rsidR="00025E5D" w:rsidRPr="00480381">
        <w:rPr>
          <w:b/>
          <w:bCs/>
          <w:sz w:val="24"/>
          <w:szCs w:val="24"/>
        </w:rPr>
        <w:t>51-8074180207/0100</w:t>
      </w:r>
      <w:r w:rsidR="00025E5D" w:rsidRPr="00480381">
        <w:rPr>
          <w:sz w:val="24"/>
          <w:szCs w:val="24"/>
        </w:rPr>
        <w:t xml:space="preserve">, variabilní symbol: číslo popisné, do zprávy pro příjemce uveďte své příjmení. </w:t>
      </w:r>
      <w:r w:rsidR="009556B9">
        <w:rPr>
          <w:sz w:val="24"/>
          <w:szCs w:val="24"/>
        </w:rPr>
        <w:t>Platbu v hotovosti lze provést v kanceláři OÚ v době úředních hodin</w:t>
      </w:r>
      <w:r w:rsidR="00A45B44">
        <w:rPr>
          <w:sz w:val="24"/>
          <w:szCs w:val="24"/>
        </w:rPr>
        <w:t xml:space="preserve">: PO a ST 13:00 – 17:00, </w:t>
      </w:r>
      <w:r w:rsidR="009556B9">
        <w:rPr>
          <w:sz w:val="24"/>
          <w:szCs w:val="24"/>
        </w:rPr>
        <w:t>nebo i v jiný den</w:t>
      </w:r>
      <w:r w:rsidR="00DE1592">
        <w:rPr>
          <w:sz w:val="24"/>
          <w:szCs w:val="24"/>
        </w:rPr>
        <w:t>, ale</w:t>
      </w:r>
      <w:r w:rsidR="00A45B44" w:rsidRPr="00A45B44">
        <w:rPr>
          <w:sz w:val="24"/>
          <w:szCs w:val="24"/>
        </w:rPr>
        <w:t xml:space="preserve"> </w:t>
      </w:r>
      <w:r w:rsidR="00A45B44">
        <w:rPr>
          <w:sz w:val="24"/>
          <w:szCs w:val="24"/>
        </w:rPr>
        <w:t xml:space="preserve">po </w:t>
      </w:r>
      <w:r w:rsidR="001C6229">
        <w:rPr>
          <w:sz w:val="24"/>
          <w:szCs w:val="24"/>
        </w:rPr>
        <w:t xml:space="preserve">předchozí </w:t>
      </w:r>
      <w:r w:rsidR="00A45B44">
        <w:rPr>
          <w:sz w:val="24"/>
          <w:szCs w:val="24"/>
        </w:rPr>
        <w:t>tel domluvě</w:t>
      </w:r>
      <w:r w:rsidR="009556B9">
        <w:rPr>
          <w:sz w:val="24"/>
          <w:szCs w:val="24"/>
        </w:rPr>
        <w:t>.</w:t>
      </w:r>
    </w:p>
    <w:p w14:paraId="2CD64CEA" w14:textId="04367C0F" w:rsidR="00A45B44" w:rsidRPr="00480381" w:rsidRDefault="00A45B44" w:rsidP="00AC5299">
      <w:pPr>
        <w:jc w:val="both"/>
        <w:rPr>
          <w:sz w:val="24"/>
          <w:szCs w:val="24"/>
        </w:rPr>
      </w:pPr>
      <w:r>
        <w:rPr>
          <w:sz w:val="24"/>
          <w:szCs w:val="24"/>
        </w:rPr>
        <w:t>Výše poplatků pro letošní rok zůstává ve stejné výši jako v minulém roce.</w:t>
      </w:r>
    </w:p>
    <w:p w14:paraId="41D5BE3E" w14:textId="2DDDE458" w:rsidR="009D2CFA" w:rsidRPr="00363B11" w:rsidRDefault="009D2CFA" w:rsidP="00AC5299">
      <w:pPr>
        <w:jc w:val="both"/>
        <w:rPr>
          <w:b/>
          <w:bCs/>
          <w:sz w:val="24"/>
          <w:szCs w:val="24"/>
          <w:u w:val="single"/>
        </w:rPr>
      </w:pPr>
      <w:r w:rsidRPr="00363B11">
        <w:rPr>
          <w:b/>
          <w:bCs/>
          <w:sz w:val="24"/>
          <w:szCs w:val="24"/>
          <w:u w:val="single"/>
        </w:rPr>
        <w:t xml:space="preserve">Popelnice: </w:t>
      </w:r>
      <w:r w:rsidR="003C166D" w:rsidRPr="00363B11">
        <w:rPr>
          <w:b/>
          <w:bCs/>
          <w:sz w:val="24"/>
          <w:szCs w:val="24"/>
          <w:u w:val="single"/>
        </w:rPr>
        <w:t>850</w:t>
      </w:r>
      <w:r w:rsidRPr="00363B11">
        <w:rPr>
          <w:b/>
          <w:bCs/>
          <w:sz w:val="24"/>
          <w:szCs w:val="24"/>
          <w:u w:val="single"/>
        </w:rPr>
        <w:t>,-</w:t>
      </w:r>
      <w:r w:rsidR="00BA6F18" w:rsidRPr="00363B11">
        <w:rPr>
          <w:b/>
          <w:bCs/>
          <w:sz w:val="24"/>
          <w:szCs w:val="24"/>
          <w:u w:val="single"/>
        </w:rPr>
        <w:t xml:space="preserve"> </w:t>
      </w:r>
      <w:r w:rsidRPr="00363B11">
        <w:rPr>
          <w:b/>
          <w:bCs/>
          <w:sz w:val="24"/>
          <w:szCs w:val="24"/>
          <w:u w:val="single"/>
        </w:rPr>
        <w:t>Kč</w:t>
      </w:r>
    </w:p>
    <w:p w14:paraId="2DA3F3C9" w14:textId="3256AD5C" w:rsidR="00E467EC" w:rsidRDefault="00BA6F18" w:rsidP="00A45B44">
      <w:pPr>
        <w:jc w:val="both"/>
        <w:rPr>
          <w:sz w:val="24"/>
          <w:szCs w:val="24"/>
        </w:rPr>
      </w:pPr>
      <w:r w:rsidRPr="00363B11">
        <w:rPr>
          <w:b/>
          <w:bCs/>
          <w:sz w:val="24"/>
          <w:szCs w:val="24"/>
          <w:u w:val="single"/>
        </w:rPr>
        <w:t>Stočné: 1 </w:t>
      </w:r>
      <w:r w:rsidR="005B5452" w:rsidRPr="00363B11">
        <w:rPr>
          <w:b/>
          <w:bCs/>
          <w:sz w:val="24"/>
          <w:szCs w:val="24"/>
          <w:u w:val="single"/>
        </w:rPr>
        <w:t>85</w:t>
      </w:r>
      <w:r w:rsidRPr="00363B11">
        <w:rPr>
          <w:b/>
          <w:bCs/>
          <w:sz w:val="24"/>
          <w:szCs w:val="24"/>
          <w:u w:val="single"/>
        </w:rPr>
        <w:t>0,- Kč</w:t>
      </w:r>
      <w:r w:rsidRPr="00480381">
        <w:rPr>
          <w:sz w:val="24"/>
          <w:szCs w:val="24"/>
        </w:rPr>
        <w:t xml:space="preserve">                </w:t>
      </w:r>
    </w:p>
    <w:p w14:paraId="51F31933" w14:textId="44B7153A" w:rsidR="00E64153" w:rsidRPr="00E64153" w:rsidRDefault="00E4278E" w:rsidP="00AC5299">
      <w:pPr>
        <w:jc w:val="both"/>
        <w:rPr>
          <w:sz w:val="24"/>
          <w:szCs w:val="24"/>
        </w:rPr>
      </w:pPr>
      <w:r w:rsidRPr="00363B11">
        <w:rPr>
          <w:b/>
          <w:bCs/>
          <w:sz w:val="24"/>
          <w:szCs w:val="24"/>
          <w:u w:val="single"/>
        </w:rPr>
        <w:t>Psi:</w:t>
      </w:r>
      <w:r w:rsidRPr="00480381">
        <w:rPr>
          <w:b/>
          <w:bCs/>
          <w:sz w:val="24"/>
          <w:szCs w:val="24"/>
        </w:rPr>
        <w:t xml:space="preserve"> 50,-Kč</w:t>
      </w:r>
      <w:r w:rsidR="002E2AAF">
        <w:rPr>
          <w:b/>
          <w:bCs/>
          <w:sz w:val="24"/>
          <w:szCs w:val="24"/>
        </w:rPr>
        <w:t xml:space="preserve"> rodinný domek</w:t>
      </w:r>
      <w:r w:rsidR="00E64153">
        <w:rPr>
          <w:b/>
          <w:bCs/>
          <w:sz w:val="24"/>
          <w:szCs w:val="24"/>
        </w:rPr>
        <w:t xml:space="preserve"> </w:t>
      </w:r>
      <w:r w:rsidR="00E64153" w:rsidRPr="00E64153">
        <w:rPr>
          <w:sz w:val="24"/>
          <w:szCs w:val="24"/>
        </w:rPr>
        <w:t>(každý další pes 150,-Kč)</w:t>
      </w:r>
    </w:p>
    <w:p w14:paraId="5D360D25" w14:textId="77777777" w:rsidR="00DE1592" w:rsidRDefault="00E64153" w:rsidP="00DE15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4278E" w:rsidRPr="00480381">
        <w:rPr>
          <w:b/>
          <w:bCs/>
          <w:sz w:val="24"/>
          <w:szCs w:val="24"/>
        </w:rPr>
        <w:t xml:space="preserve"> 100.-Kč </w:t>
      </w:r>
      <w:r w:rsidR="002E2AAF">
        <w:rPr>
          <w:b/>
          <w:bCs/>
          <w:sz w:val="24"/>
          <w:szCs w:val="24"/>
        </w:rPr>
        <w:t>bytový dům</w:t>
      </w:r>
      <w:r>
        <w:rPr>
          <w:b/>
          <w:bCs/>
          <w:sz w:val="24"/>
          <w:szCs w:val="24"/>
        </w:rPr>
        <w:t xml:space="preserve"> </w:t>
      </w:r>
      <w:r w:rsidRPr="00E64153">
        <w:rPr>
          <w:sz w:val="24"/>
          <w:szCs w:val="24"/>
        </w:rPr>
        <w:t>(každý další pes 200,-Kč)</w:t>
      </w:r>
      <w:r w:rsidR="00DE1592">
        <w:rPr>
          <w:sz w:val="24"/>
          <w:szCs w:val="24"/>
        </w:rPr>
        <w:t xml:space="preserve"> </w:t>
      </w:r>
    </w:p>
    <w:p w14:paraId="10FC0EB0" w14:textId="7DA3349B" w:rsidR="00457CDC" w:rsidRPr="0056384E" w:rsidRDefault="00A45B44" w:rsidP="00DE1592">
      <w:pPr>
        <w:jc w:val="both"/>
        <w:rPr>
          <w:sz w:val="24"/>
          <w:szCs w:val="24"/>
        </w:rPr>
      </w:pPr>
      <w:r w:rsidRPr="0056384E">
        <w:rPr>
          <w:sz w:val="24"/>
          <w:szCs w:val="24"/>
        </w:rPr>
        <w:t>N</w:t>
      </w:r>
      <w:r w:rsidR="00AD1F4F" w:rsidRPr="0056384E">
        <w:rPr>
          <w:sz w:val="24"/>
          <w:szCs w:val="24"/>
        </w:rPr>
        <w:t xml:space="preserve">árok na osvobození od poplatků </w:t>
      </w:r>
      <w:r w:rsidR="00E64153" w:rsidRPr="0056384E">
        <w:rPr>
          <w:sz w:val="24"/>
          <w:szCs w:val="24"/>
        </w:rPr>
        <w:t xml:space="preserve">je poplatník povinen ohlásit ve lhůtě </w:t>
      </w:r>
      <w:r w:rsidR="00E64153" w:rsidRPr="0056384E">
        <w:rPr>
          <w:b/>
          <w:bCs/>
          <w:sz w:val="24"/>
          <w:szCs w:val="24"/>
          <w:u w:val="single"/>
        </w:rPr>
        <w:t>do 15 dnů</w:t>
      </w:r>
      <w:r w:rsidR="00E64153" w:rsidRPr="0056384E">
        <w:rPr>
          <w:sz w:val="24"/>
          <w:szCs w:val="24"/>
        </w:rPr>
        <w:t xml:space="preserve"> od vzniku nároku na toto osvobození.</w:t>
      </w:r>
      <w:r w:rsidR="00E4278E" w:rsidRPr="0056384E">
        <w:rPr>
          <w:sz w:val="24"/>
          <w:szCs w:val="24"/>
        </w:rPr>
        <w:t xml:space="preserve">    </w:t>
      </w:r>
    </w:p>
    <w:p w14:paraId="79261B49" w14:textId="7906E71B" w:rsidR="00DE1592" w:rsidRDefault="00DE1592" w:rsidP="00DE1592">
      <w:pPr>
        <w:jc w:val="both"/>
        <w:rPr>
          <w:b/>
          <w:bCs/>
          <w:sz w:val="24"/>
          <w:szCs w:val="24"/>
          <w:u w:val="single"/>
        </w:rPr>
      </w:pPr>
      <w:r w:rsidRPr="00DE1592">
        <w:rPr>
          <w:b/>
          <w:bCs/>
          <w:sz w:val="24"/>
          <w:szCs w:val="24"/>
          <w:u w:val="single"/>
        </w:rPr>
        <w:t>Akce:</w:t>
      </w:r>
    </w:p>
    <w:p w14:paraId="18DCDD8A" w14:textId="6A3F30D0" w:rsidR="00582006" w:rsidRPr="00582006" w:rsidRDefault="00582006" w:rsidP="00DE1592">
      <w:pPr>
        <w:jc w:val="both"/>
        <w:rPr>
          <w:sz w:val="24"/>
          <w:szCs w:val="24"/>
        </w:rPr>
      </w:pPr>
      <w:r w:rsidRPr="00582006">
        <w:rPr>
          <w:sz w:val="24"/>
          <w:szCs w:val="24"/>
        </w:rPr>
        <w:t>15.3. Informační schůzka – chodník podél silnice na Obecnici</w:t>
      </w:r>
    </w:p>
    <w:p w14:paraId="5FDF47EB" w14:textId="3C0006BE" w:rsidR="00DE1592" w:rsidRDefault="00DE1592" w:rsidP="00DE1592">
      <w:pPr>
        <w:jc w:val="both"/>
        <w:rPr>
          <w:sz w:val="24"/>
          <w:szCs w:val="24"/>
        </w:rPr>
      </w:pPr>
      <w:r w:rsidRPr="00DE1592">
        <w:rPr>
          <w:sz w:val="24"/>
          <w:szCs w:val="24"/>
        </w:rPr>
        <w:t>22.3. Vítání občánků</w:t>
      </w:r>
    </w:p>
    <w:p w14:paraId="680F744F" w14:textId="09A1EB39" w:rsidR="00DE1592" w:rsidRDefault="00DE1592" w:rsidP="00DE1592">
      <w:pPr>
        <w:jc w:val="both"/>
        <w:rPr>
          <w:sz w:val="24"/>
          <w:szCs w:val="24"/>
        </w:rPr>
      </w:pPr>
      <w:r>
        <w:rPr>
          <w:sz w:val="24"/>
          <w:szCs w:val="24"/>
        </w:rPr>
        <w:t>23.3. Schůze Svazu žen</w:t>
      </w:r>
    </w:p>
    <w:p w14:paraId="23C9ADF8" w14:textId="45334F27" w:rsidR="00582006" w:rsidRDefault="00582006" w:rsidP="00DE1592">
      <w:pPr>
        <w:jc w:val="both"/>
        <w:rPr>
          <w:sz w:val="24"/>
          <w:szCs w:val="24"/>
        </w:rPr>
      </w:pPr>
      <w:r w:rsidRPr="00DE1592">
        <w:rPr>
          <w:sz w:val="24"/>
          <w:szCs w:val="24"/>
        </w:rPr>
        <w:t xml:space="preserve">25.3. </w:t>
      </w:r>
      <w:r>
        <w:rPr>
          <w:sz w:val="24"/>
          <w:szCs w:val="24"/>
        </w:rPr>
        <w:t>Jarní b</w:t>
      </w:r>
      <w:r w:rsidRPr="00DE1592">
        <w:rPr>
          <w:sz w:val="24"/>
          <w:szCs w:val="24"/>
        </w:rPr>
        <w:t>rigáda</w:t>
      </w:r>
    </w:p>
    <w:p w14:paraId="23DB10FD" w14:textId="68C5E601" w:rsidR="00DE1592" w:rsidRDefault="00DE1592" w:rsidP="00DE1592">
      <w:pPr>
        <w:jc w:val="both"/>
        <w:rPr>
          <w:sz w:val="24"/>
          <w:szCs w:val="24"/>
        </w:rPr>
      </w:pPr>
      <w:r>
        <w:rPr>
          <w:sz w:val="24"/>
          <w:szCs w:val="24"/>
        </w:rPr>
        <w:t>15.4. Sběr šrotu</w:t>
      </w:r>
    </w:p>
    <w:p w14:paraId="56112625" w14:textId="77777777" w:rsidR="00DE1592" w:rsidRDefault="00DE1592" w:rsidP="00DE159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30.4. </w:t>
      </w:r>
      <w:r w:rsidR="00457CDC" w:rsidRPr="00DE1592">
        <w:rPr>
          <w:sz w:val="24"/>
          <w:szCs w:val="24"/>
        </w:rPr>
        <w:t>Čarodějnice</w:t>
      </w:r>
      <w:r w:rsidR="00E4278E" w:rsidRPr="00AD1F4F">
        <w:rPr>
          <w:b/>
          <w:bCs/>
          <w:sz w:val="24"/>
          <w:szCs w:val="24"/>
        </w:rPr>
        <w:t xml:space="preserve">  </w:t>
      </w:r>
    </w:p>
    <w:p w14:paraId="74B21052" w14:textId="3611227A" w:rsidR="00582006" w:rsidRDefault="00DE1592" w:rsidP="00DE1592">
      <w:pPr>
        <w:jc w:val="both"/>
        <w:rPr>
          <w:sz w:val="24"/>
          <w:szCs w:val="24"/>
        </w:rPr>
      </w:pPr>
      <w:r w:rsidRPr="00DE1592">
        <w:rPr>
          <w:sz w:val="24"/>
          <w:szCs w:val="24"/>
        </w:rPr>
        <w:t xml:space="preserve">20.5. Pomník – </w:t>
      </w:r>
      <w:r>
        <w:rPr>
          <w:sz w:val="24"/>
          <w:szCs w:val="24"/>
        </w:rPr>
        <w:t xml:space="preserve">výročí </w:t>
      </w:r>
      <w:r w:rsidRPr="00DE1592">
        <w:rPr>
          <w:sz w:val="24"/>
          <w:szCs w:val="24"/>
        </w:rPr>
        <w:t>100</w:t>
      </w:r>
      <w:r w:rsidR="00582006">
        <w:rPr>
          <w:sz w:val="24"/>
          <w:szCs w:val="24"/>
        </w:rPr>
        <w:t xml:space="preserve"> </w:t>
      </w:r>
      <w:r w:rsidRPr="00DE1592">
        <w:rPr>
          <w:sz w:val="24"/>
          <w:szCs w:val="24"/>
        </w:rPr>
        <w:t>let</w:t>
      </w:r>
      <w:r w:rsidR="00582006">
        <w:rPr>
          <w:sz w:val="24"/>
          <w:szCs w:val="24"/>
        </w:rPr>
        <w:t>, sousedská – volejbal</w:t>
      </w:r>
    </w:p>
    <w:p w14:paraId="27733BE8" w14:textId="77777777" w:rsidR="00582006" w:rsidRDefault="00582006" w:rsidP="00DE1592">
      <w:pPr>
        <w:jc w:val="both"/>
        <w:rPr>
          <w:sz w:val="24"/>
          <w:szCs w:val="24"/>
        </w:rPr>
      </w:pPr>
      <w:r>
        <w:rPr>
          <w:sz w:val="24"/>
          <w:szCs w:val="24"/>
        </w:rPr>
        <w:t>14.6. Setkání jubilantů</w:t>
      </w:r>
    </w:p>
    <w:p w14:paraId="08D3EEFD" w14:textId="2F2270B1" w:rsidR="00E4278E" w:rsidRPr="00DE1592" w:rsidRDefault="00582006" w:rsidP="00DE1592">
      <w:pPr>
        <w:jc w:val="both"/>
        <w:rPr>
          <w:sz w:val="24"/>
          <w:szCs w:val="24"/>
        </w:rPr>
      </w:pPr>
      <w:r>
        <w:rPr>
          <w:sz w:val="24"/>
          <w:szCs w:val="24"/>
        </w:rPr>
        <w:t>22.7. Pouťová zábava + Den dětí</w:t>
      </w:r>
      <w:r w:rsidR="00E4278E" w:rsidRPr="00DE1592">
        <w:rPr>
          <w:sz w:val="24"/>
          <w:szCs w:val="24"/>
        </w:rPr>
        <w:t xml:space="preserve">                                                                         </w:t>
      </w:r>
    </w:p>
    <w:p w14:paraId="65CADF65" w14:textId="6639DAA8" w:rsidR="00275B79" w:rsidRPr="00480381" w:rsidRDefault="006D3826" w:rsidP="00AC5299">
      <w:pPr>
        <w:jc w:val="both"/>
        <w:rPr>
          <w:sz w:val="24"/>
          <w:szCs w:val="24"/>
        </w:rPr>
      </w:pPr>
      <w:r w:rsidRPr="00480381">
        <w:rPr>
          <w:b/>
          <w:bCs/>
          <w:sz w:val="24"/>
          <w:szCs w:val="24"/>
          <w:u w:val="single"/>
        </w:rPr>
        <w:lastRenderedPageBreak/>
        <w:t>Co se povedlo v roce 202</w:t>
      </w:r>
      <w:r w:rsidR="00BF5372">
        <w:rPr>
          <w:b/>
          <w:bCs/>
          <w:sz w:val="24"/>
          <w:szCs w:val="24"/>
          <w:u w:val="single"/>
        </w:rPr>
        <w:t>2</w:t>
      </w:r>
      <w:r w:rsidR="009D2CFA" w:rsidRPr="00480381">
        <w:rPr>
          <w:sz w:val="24"/>
          <w:szCs w:val="24"/>
        </w:rPr>
        <w:t xml:space="preserve">                      </w:t>
      </w:r>
    </w:p>
    <w:p w14:paraId="2C99BDAF" w14:textId="2DF4B7AD" w:rsidR="00AD0373" w:rsidRDefault="00BF5372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Dokončení oddělené kanalizace v okolí rybníka Václav</w:t>
      </w:r>
    </w:p>
    <w:p w14:paraId="2037236B" w14:textId="356419BA" w:rsidR="00BF5372" w:rsidRDefault="00BF5372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Vybudování nové MK k RD – cesta na Drahlín</w:t>
      </w:r>
      <w:r w:rsidR="001F17A7">
        <w:rPr>
          <w:sz w:val="24"/>
          <w:szCs w:val="24"/>
        </w:rPr>
        <w:t xml:space="preserve"> (dotace MMR)</w:t>
      </w:r>
    </w:p>
    <w:p w14:paraId="672E4B88" w14:textId="77777777" w:rsidR="001F17A7" w:rsidRDefault="001F17A7" w:rsidP="001F17A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MK – spojovací cesta k rybníku Václav</w:t>
      </w:r>
    </w:p>
    <w:p w14:paraId="5CCEDBA5" w14:textId="609F0DCD" w:rsidR="001F17A7" w:rsidRPr="00582006" w:rsidRDefault="001F17A7" w:rsidP="001F17A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82006">
        <w:rPr>
          <w:sz w:val="24"/>
          <w:szCs w:val="24"/>
        </w:rPr>
        <w:t>Zpevnění MK k Vodoprejzům</w:t>
      </w:r>
    </w:p>
    <w:p w14:paraId="234FF671" w14:textId="13C780F1" w:rsidR="001F17A7" w:rsidRDefault="001F17A7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kapličky sv. Václava, vybudování přístupového chodníku a přilehlé plochy, osazení dvou světel a lavičky</w:t>
      </w:r>
    </w:p>
    <w:p w14:paraId="67AA687A" w14:textId="4FB576DB" w:rsidR="001F17A7" w:rsidRDefault="001F17A7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23.7. připomínková akce a mše u kapličky sv. Václava u příležitosti 200 let od jejího založení  </w:t>
      </w:r>
    </w:p>
    <w:p w14:paraId="5C8DFA0E" w14:textId="50B560DE" w:rsidR="00085207" w:rsidRPr="00480381" w:rsidRDefault="00085207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Osazení dalšího zrcadla na hlavní silnici na Obecnici</w:t>
      </w:r>
    </w:p>
    <w:p w14:paraId="71A04073" w14:textId="6503FDB0" w:rsidR="002A1494" w:rsidRDefault="002A1494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Pokácení </w:t>
      </w:r>
      <w:r w:rsidR="00BF5372">
        <w:rPr>
          <w:sz w:val="24"/>
          <w:szCs w:val="24"/>
        </w:rPr>
        <w:t xml:space="preserve">dalších </w:t>
      </w:r>
      <w:r>
        <w:rPr>
          <w:sz w:val="24"/>
          <w:szCs w:val="24"/>
        </w:rPr>
        <w:t>přerostlých a náletových stromů a vyčistění strouhy podél cesty na Vodoprejzy (hasiči</w:t>
      </w:r>
      <w:r w:rsidR="00BF5372">
        <w:rPr>
          <w:sz w:val="24"/>
          <w:szCs w:val="24"/>
        </w:rPr>
        <w:t xml:space="preserve"> - jarní brigáda</w:t>
      </w:r>
      <w:r>
        <w:rPr>
          <w:sz w:val="24"/>
          <w:szCs w:val="24"/>
        </w:rPr>
        <w:t xml:space="preserve">) </w:t>
      </w:r>
    </w:p>
    <w:p w14:paraId="3386A543" w14:textId="5952017C" w:rsidR="00BF5372" w:rsidRDefault="00BF5372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Pokácení přerostlých nebezpečných dřevin v areálu MŠ</w:t>
      </w:r>
      <w:r w:rsidR="00085207">
        <w:rPr>
          <w:sz w:val="24"/>
          <w:szCs w:val="24"/>
        </w:rPr>
        <w:t xml:space="preserve"> </w:t>
      </w:r>
      <w:r>
        <w:rPr>
          <w:sz w:val="24"/>
          <w:szCs w:val="24"/>
        </w:rPr>
        <w:t>(hasiči – podzimní brigáda)</w:t>
      </w:r>
    </w:p>
    <w:p w14:paraId="7BA9F7FD" w14:textId="7D01AA38" w:rsidR="001F17A7" w:rsidRPr="001F17A7" w:rsidRDefault="00085207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F17A7">
        <w:rPr>
          <w:sz w:val="24"/>
          <w:szCs w:val="24"/>
        </w:rPr>
        <w:t>Vyfrézování pařezů u hasičárny a u kapličky</w:t>
      </w:r>
    </w:p>
    <w:p w14:paraId="5465E1CD" w14:textId="5599447C" w:rsidR="002E5CA5" w:rsidRPr="00480381" w:rsidRDefault="006006A6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Vítání občánků</w:t>
      </w:r>
      <w:r w:rsidR="00F67CB8">
        <w:rPr>
          <w:sz w:val="24"/>
          <w:szCs w:val="24"/>
        </w:rPr>
        <w:t xml:space="preserve"> 2x </w:t>
      </w:r>
    </w:p>
    <w:p w14:paraId="1C76B4BE" w14:textId="1BA8A2B9" w:rsidR="006006A6" w:rsidRPr="00480381" w:rsidRDefault="00F67CB8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Individuální g</w:t>
      </w:r>
      <w:r w:rsidR="006006A6" w:rsidRPr="00480381">
        <w:rPr>
          <w:sz w:val="24"/>
          <w:szCs w:val="24"/>
        </w:rPr>
        <w:t>ratulace jubilantům</w:t>
      </w:r>
      <w:r>
        <w:rPr>
          <w:sz w:val="24"/>
          <w:szCs w:val="24"/>
        </w:rPr>
        <w:t xml:space="preserve"> a 2x setkání s krátkým programem</w:t>
      </w:r>
    </w:p>
    <w:p w14:paraId="2BB51D20" w14:textId="07082FFF" w:rsidR="00D72851" w:rsidRDefault="00C10FD7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Získání </w:t>
      </w:r>
      <w:r w:rsidR="00D72851" w:rsidRPr="00480381">
        <w:rPr>
          <w:sz w:val="24"/>
          <w:szCs w:val="24"/>
        </w:rPr>
        <w:t>dotac</w:t>
      </w:r>
      <w:r w:rsidR="00581DC8">
        <w:rPr>
          <w:sz w:val="24"/>
          <w:szCs w:val="24"/>
        </w:rPr>
        <w:t>e</w:t>
      </w:r>
      <w:r w:rsidR="00D72851" w:rsidRPr="0048038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F5372">
        <w:rPr>
          <w:sz w:val="24"/>
          <w:szCs w:val="24"/>
        </w:rPr>
        <w:t>e SFDI – rekonstrukce chodníku</w:t>
      </w:r>
    </w:p>
    <w:p w14:paraId="25B04702" w14:textId="327BC22C" w:rsidR="00C10FD7" w:rsidRPr="00146442" w:rsidRDefault="00D72851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480381">
        <w:rPr>
          <w:sz w:val="24"/>
          <w:szCs w:val="24"/>
        </w:rPr>
        <w:t>P</w:t>
      </w:r>
      <w:r w:rsidR="008E0217" w:rsidRPr="00480381">
        <w:rPr>
          <w:sz w:val="24"/>
          <w:szCs w:val="24"/>
        </w:rPr>
        <w:t>růběžné opravy</w:t>
      </w:r>
      <w:r w:rsidR="00282D1C" w:rsidRPr="00480381">
        <w:rPr>
          <w:sz w:val="24"/>
          <w:szCs w:val="24"/>
        </w:rPr>
        <w:t xml:space="preserve"> veřejného osvětlení</w:t>
      </w:r>
      <w:r w:rsidR="00BF5372">
        <w:rPr>
          <w:sz w:val="24"/>
          <w:szCs w:val="24"/>
        </w:rPr>
        <w:t xml:space="preserve"> (prosím o nahlášení </w:t>
      </w:r>
      <w:r w:rsidR="00D42D20">
        <w:rPr>
          <w:sz w:val="24"/>
          <w:szCs w:val="24"/>
        </w:rPr>
        <w:t>poruchy v kanceláři OÚ)</w:t>
      </w:r>
    </w:p>
    <w:p w14:paraId="24F58696" w14:textId="5983AC42" w:rsidR="00146442" w:rsidRPr="00D42D20" w:rsidRDefault="00D42D20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bookmarkStart w:id="0" w:name="_Hlk96582606"/>
      <w:r>
        <w:rPr>
          <w:sz w:val="24"/>
          <w:szCs w:val="24"/>
        </w:rPr>
        <w:t xml:space="preserve">Získání </w:t>
      </w:r>
      <w:r w:rsidR="00146442">
        <w:rPr>
          <w:sz w:val="24"/>
          <w:szCs w:val="24"/>
        </w:rPr>
        <w:t>dotac</w:t>
      </w:r>
      <w:r>
        <w:rPr>
          <w:sz w:val="24"/>
          <w:szCs w:val="24"/>
        </w:rPr>
        <w:t>e</w:t>
      </w:r>
      <w:r w:rsidR="00146442">
        <w:rPr>
          <w:sz w:val="24"/>
          <w:szCs w:val="24"/>
        </w:rPr>
        <w:t xml:space="preserve"> z MAS Brdy na opravu chodníku (od paní Štrbové k</w:t>
      </w:r>
      <w:r w:rsidR="00363B11">
        <w:rPr>
          <w:sz w:val="24"/>
          <w:szCs w:val="24"/>
        </w:rPr>
        <w:t>e Kompaktu</w:t>
      </w:r>
      <w:r w:rsidR="00146442">
        <w:rPr>
          <w:sz w:val="24"/>
          <w:szCs w:val="24"/>
        </w:rPr>
        <w:t>)</w:t>
      </w:r>
    </w:p>
    <w:p w14:paraId="2B7453AB" w14:textId="4948A34C" w:rsidR="00D42D20" w:rsidRPr="00C10FD7" w:rsidRDefault="00D42D20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Čarodějnice (hasiči, OÚ)</w:t>
      </w:r>
    </w:p>
    <w:bookmarkEnd w:id="0"/>
    <w:p w14:paraId="3F7A9121" w14:textId="5F726F8F" w:rsidR="008F747C" w:rsidRPr="008F747C" w:rsidRDefault="00C10FD7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Sousedská s</w:t>
      </w:r>
      <w:r w:rsidR="00D42D20">
        <w:rPr>
          <w:sz w:val="24"/>
          <w:szCs w:val="24"/>
        </w:rPr>
        <w:t> volejbalovým utkáním</w:t>
      </w:r>
      <w:r>
        <w:rPr>
          <w:sz w:val="24"/>
          <w:szCs w:val="24"/>
        </w:rPr>
        <w:t xml:space="preserve"> </w:t>
      </w:r>
      <w:r w:rsidR="00326CC2">
        <w:rPr>
          <w:sz w:val="24"/>
          <w:szCs w:val="24"/>
        </w:rPr>
        <w:t>(hasiči)</w:t>
      </w:r>
    </w:p>
    <w:p w14:paraId="4D2FCEEC" w14:textId="154B8EBC" w:rsidR="008F747C" w:rsidRPr="008F747C" w:rsidRDefault="008F747C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Pouťová zábava </w:t>
      </w:r>
      <w:r w:rsidR="00D42D20">
        <w:rPr>
          <w:sz w:val="24"/>
          <w:szCs w:val="24"/>
        </w:rPr>
        <w:t>s programem pro děti</w:t>
      </w:r>
      <w:r w:rsidR="00326CC2">
        <w:rPr>
          <w:sz w:val="24"/>
          <w:szCs w:val="24"/>
        </w:rPr>
        <w:t xml:space="preserve"> (hasiči, OÚ)</w:t>
      </w:r>
    </w:p>
    <w:p w14:paraId="637C53D0" w14:textId="6DB6F915" w:rsidR="008F747C" w:rsidRPr="008F747C" w:rsidRDefault="008F747C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Volejbalový turnaj PINKY LHOTA</w:t>
      </w:r>
      <w:r w:rsidR="00326CC2">
        <w:rPr>
          <w:sz w:val="24"/>
          <w:szCs w:val="24"/>
        </w:rPr>
        <w:t xml:space="preserve"> (p. Sukdolák)</w:t>
      </w:r>
    </w:p>
    <w:p w14:paraId="6D08973C" w14:textId="6A5EFFAE" w:rsidR="0049061B" w:rsidRPr="00363B11" w:rsidRDefault="008F747C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Posvícenská + Drakiáda</w:t>
      </w:r>
      <w:r w:rsidR="00D42D20">
        <w:rPr>
          <w:sz w:val="24"/>
          <w:szCs w:val="24"/>
        </w:rPr>
        <w:t xml:space="preserve"> se soutěžemi pro děti</w:t>
      </w:r>
      <w:r>
        <w:rPr>
          <w:sz w:val="24"/>
          <w:szCs w:val="24"/>
        </w:rPr>
        <w:t xml:space="preserve"> </w:t>
      </w:r>
      <w:r w:rsidR="00326CC2">
        <w:rPr>
          <w:sz w:val="24"/>
          <w:szCs w:val="24"/>
        </w:rPr>
        <w:t>(hasiči, MŠ, OÚ)</w:t>
      </w:r>
    </w:p>
    <w:p w14:paraId="3BA37460" w14:textId="6498D9D3" w:rsidR="00363B11" w:rsidRPr="00326CC2" w:rsidRDefault="00363B11" w:rsidP="00363B11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Průvod se světýlky </w:t>
      </w:r>
      <w:r w:rsidR="00085207">
        <w:rPr>
          <w:sz w:val="24"/>
          <w:szCs w:val="24"/>
        </w:rPr>
        <w:t>i s doprovodem sv. Martina na koni (MŠ, OÚ)</w:t>
      </w:r>
    </w:p>
    <w:p w14:paraId="30C79B79" w14:textId="52202BFC" w:rsidR="008F747C" w:rsidRPr="008F747C" w:rsidRDefault="00085207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Tradiční r</w:t>
      </w:r>
      <w:r w:rsidR="008F747C">
        <w:rPr>
          <w:sz w:val="24"/>
          <w:szCs w:val="24"/>
        </w:rPr>
        <w:t>ozsvícení vánočního stromu s</w:t>
      </w:r>
      <w:r>
        <w:rPr>
          <w:sz w:val="24"/>
          <w:szCs w:val="24"/>
        </w:rPr>
        <w:t xml:space="preserve"> vystoupením dětí z MŠ, </w:t>
      </w:r>
      <w:r w:rsidR="008F747C">
        <w:rPr>
          <w:sz w:val="24"/>
          <w:szCs w:val="24"/>
        </w:rPr>
        <w:t xml:space="preserve">ohňostrojem </w:t>
      </w:r>
      <w:r>
        <w:rPr>
          <w:sz w:val="24"/>
          <w:szCs w:val="24"/>
        </w:rPr>
        <w:t xml:space="preserve">a </w:t>
      </w:r>
      <w:r w:rsidR="008F747C">
        <w:rPr>
          <w:sz w:val="24"/>
          <w:szCs w:val="24"/>
        </w:rPr>
        <w:t>návštěvou pekelníků</w:t>
      </w:r>
      <w:r w:rsidR="00326CC2">
        <w:rPr>
          <w:sz w:val="24"/>
          <w:szCs w:val="24"/>
        </w:rPr>
        <w:t xml:space="preserve"> (hasiči, OÚ)</w:t>
      </w:r>
    </w:p>
    <w:p w14:paraId="22749AFF" w14:textId="017AAF9C" w:rsidR="008F747C" w:rsidRPr="008F747C" w:rsidRDefault="008F747C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Zpívání 24.12. večer u stromečku</w:t>
      </w:r>
    </w:p>
    <w:p w14:paraId="5AAFA8F2" w14:textId="531B2DBB" w:rsidR="008F747C" w:rsidRPr="008F747C" w:rsidRDefault="008F747C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Silvestrovský výstup na Třemošnou s opékáním špekáčků</w:t>
      </w:r>
      <w:r w:rsidR="00326CC2">
        <w:rPr>
          <w:sz w:val="24"/>
          <w:szCs w:val="24"/>
        </w:rPr>
        <w:t xml:space="preserve"> (hasiči)</w:t>
      </w:r>
    </w:p>
    <w:p w14:paraId="3959FC7A" w14:textId="70015ED5" w:rsidR="00D72851" w:rsidRDefault="00D72851" w:rsidP="00AC5299">
      <w:pPr>
        <w:jc w:val="both"/>
        <w:rPr>
          <w:b/>
          <w:bCs/>
          <w:sz w:val="24"/>
          <w:szCs w:val="24"/>
          <w:u w:val="single"/>
        </w:rPr>
      </w:pPr>
      <w:r w:rsidRPr="00480381">
        <w:rPr>
          <w:b/>
          <w:bCs/>
          <w:sz w:val="24"/>
          <w:szCs w:val="24"/>
          <w:u w:val="single"/>
        </w:rPr>
        <w:t>Co je před námi</w:t>
      </w:r>
      <w:r w:rsidR="006D3826" w:rsidRPr="00480381">
        <w:rPr>
          <w:b/>
          <w:bCs/>
          <w:sz w:val="24"/>
          <w:szCs w:val="24"/>
          <w:u w:val="single"/>
        </w:rPr>
        <w:t xml:space="preserve"> </w:t>
      </w:r>
      <w:r w:rsidR="00DE62A3">
        <w:rPr>
          <w:b/>
          <w:bCs/>
          <w:sz w:val="24"/>
          <w:szCs w:val="24"/>
          <w:u w:val="single"/>
        </w:rPr>
        <w:t xml:space="preserve">v první polovině </w:t>
      </w:r>
      <w:r w:rsidR="00356BD5">
        <w:rPr>
          <w:b/>
          <w:bCs/>
          <w:sz w:val="24"/>
          <w:szCs w:val="24"/>
          <w:u w:val="single"/>
        </w:rPr>
        <w:t xml:space="preserve">letošního </w:t>
      </w:r>
      <w:r w:rsidR="00DE62A3">
        <w:rPr>
          <w:b/>
          <w:bCs/>
          <w:sz w:val="24"/>
          <w:szCs w:val="24"/>
          <w:u w:val="single"/>
        </w:rPr>
        <w:t>roku:</w:t>
      </w:r>
    </w:p>
    <w:p w14:paraId="1D5B9898" w14:textId="02ABCAA6" w:rsidR="00A434B5" w:rsidRPr="006B033E" w:rsidRDefault="00A434B5" w:rsidP="00A434B5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480381">
        <w:rPr>
          <w:sz w:val="24"/>
          <w:szCs w:val="24"/>
        </w:rPr>
        <w:t>Rekonstrukce</w:t>
      </w:r>
      <w:r w:rsidR="001F17A7">
        <w:rPr>
          <w:sz w:val="24"/>
          <w:szCs w:val="24"/>
        </w:rPr>
        <w:t xml:space="preserve"> chodníku podél silnice na Obecnici (dotace SFDI)</w:t>
      </w:r>
      <w:r w:rsidRPr="00480381">
        <w:rPr>
          <w:sz w:val="24"/>
          <w:szCs w:val="24"/>
        </w:rPr>
        <w:t xml:space="preserve"> </w:t>
      </w:r>
    </w:p>
    <w:p w14:paraId="4552BA21" w14:textId="691BBF0C" w:rsidR="006B033E" w:rsidRPr="00582006" w:rsidRDefault="006B033E" w:rsidP="006B033E">
      <w:pPr>
        <w:pStyle w:val="Odstavecseseznamem"/>
        <w:numPr>
          <w:ilvl w:val="0"/>
          <w:numId w:val="2"/>
        </w:numPr>
        <w:ind w:right="-284"/>
        <w:jc w:val="both"/>
        <w:rPr>
          <w:sz w:val="24"/>
          <w:szCs w:val="24"/>
        </w:rPr>
      </w:pPr>
      <w:r w:rsidRPr="00582006">
        <w:rPr>
          <w:sz w:val="24"/>
          <w:szCs w:val="24"/>
        </w:rPr>
        <w:t>Oprava chodníku od paní Štrbové ke Kompaktu (dotace MAS Brdy)</w:t>
      </w:r>
    </w:p>
    <w:p w14:paraId="5D5F3873" w14:textId="527F8DA1" w:rsidR="00DE62A3" w:rsidRDefault="00DE62A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schodů u OÚ a u knihovny </w:t>
      </w:r>
    </w:p>
    <w:p w14:paraId="36A8EFFD" w14:textId="5C3BEF8A" w:rsidR="00DE62A3" w:rsidRDefault="00DE62A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Nové sběrné hnízdo na tříděný odpad</w:t>
      </w:r>
    </w:p>
    <w:p w14:paraId="02616D42" w14:textId="7BD62513" w:rsidR="00DE62A3" w:rsidRDefault="00DE62A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Opravy místních komunikací</w:t>
      </w:r>
    </w:p>
    <w:p w14:paraId="61594C33" w14:textId="6383DCBE" w:rsidR="0056384E" w:rsidRDefault="0056384E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na rekonstrukci rybníka Václav</w:t>
      </w:r>
    </w:p>
    <w:p w14:paraId="0DD7E862" w14:textId="77777777" w:rsidR="006E12D1" w:rsidRDefault="006E12D1" w:rsidP="00356BD5">
      <w:pPr>
        <w:jc w:val="both"/>
        <w:rPr>
          <w:sz w:val="24"/>
          <w:szCs w:val="24"/>
        </w:rPr>
      </w:pPr>
    </w:p>
    <w:p w14:paraId="14A8E8E2" w14:textId="77777777" w:rsidR="0056384E" w:rsidRPr="0056384E" w:rsidRDefault="0056384E" w:rsidP="00AC5299">
      <w:pPr>
        <w:jc w:val="both"/>
        <w:rPr>
          <w:i/>
          <w:iCs/>
          <w:sz w:val="24"/>
          <w:szCs w:val="24"/>
        </w:rPr>
      </w:pPr>
      <w:r w:rsidRPr="0056384E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D25A1" w:rsidRPr="0056384E">
        <w:rPr>
          <w:i/>
          <w:iCs/>
          <w:sz w:val="24"/>
          <w:szCs w:val="24"/>
        </w:rPr>
        <w:t>Mgr. Drmlová Eva</w:t>
      </w:r>
    </w:p>
    <w:p w14:paraId="48B429E3" w14:textId="6E6B7A21" w:rsidR="00347CD2" w:rsidRPr="00480381" w:rsidRDefault="0056384E" w:rsidP="00AC5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6384E">
        <w:rPr>
          <w:sz w:val="18"/>
          <w:szCs w:val="18"/>
        </w:rPr>
        <w:t>starostka obce</w:t>
      </w:r>
      <w:r w:rsidR="00C9341F" w:rsidRPr="0056384E">
        <w:rPr>
          <w:sz w:val="18"/>
          <w:szCs w:val="18"/>
        </w:rPr>
        <w:t xml:space="preserve">         </w:t>
      </w:r>
    </w:p>
    <w:sectPr w:rsidR="00347CD2" w:rsidRPr="0048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0C91"/>
    <w:multiLevelType w:val="hybridMultilevel"/>
    <w:tmpl w:val="171A8E06"/>
    <w:lvl w:ilvl="0" w:tplc="08ECA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2499F"/>
    <w:multiLevelType w:val="hybridMultilevel"/>
    <w:tmpl w:val="93FA89E6"/>
    <w:lvl w:ilvl="0" w:tplc="E222D81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4829"/>
    <w:multiLevelType w:val="hybridMultilevel"/>
    <w:tmpl w:val="E6F4A68E"/>
    <w:lvl w:ilvl="0" w:tplc="32961A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9AF75C6"/>
    <w:multiLevelType w:val="multilevel"/>
    <w:tmpl w:val="E50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745273">
    <w:abstractNumId w:val="2"/>
  </w:num>
  <w:num w:numId="2" w16cid:durableId="2069912716">
    <w:abstractNumId w:val="1"/>
  </w:num>
  <w:num w:numId="3" w16cid:durableId="856696957">
    <w:abstractNumId w:val="3"/>
  </w:num>
  <w:num w:numId="4" w16cid:durableId="78624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5"/>
    <w:rsid w:val="00000058"/>
    <w:rsid w:val="000149A4"/>
    <w:rsid w:val="00023A4F"/>
    <w:rsid w:val="00025E5D"/>
    <w:rsid w:val="00050E85"/>
    <w:rsid w:val="00085207"/>
    <w:rsid w:val="00085754"/>
    <w:rsid w:val="000B0BD0"/>
    <w:rsid w:val="000D5F8C"/>
    <w:rsid w:val="00125818"/>
    <w:rsid w:val="0014287F"/>
    <w:rsid w:val="00146442"/>
    <w:rsid w:val="00150E41"/>
    <w:rsid w:val="0016606C"/>
    <w:rsid w:val="00173EAE"/>
    <w:rsid w:val="00183D1B"/>
    <w:rsid w:val="001925DE"/>
    <w:rsid w:val="001C6229"/>
    <w:rsid w:val="001D07A9"/>
    <w:rsid w:val="001D40C1"/>
    <w:rsid w:val="001F17A7"/>
    <w:rsid w:val="002105F9"/>
    <w:rsid w:val="0027372E"/>
    <w:rsid w:val="00275B79"/>
    <w:rsid w:val="00282D1C"/>
    <w:rsid w:val="002904B9"/>
    <w:rsid w:val="00295522"/>
    <w:rsid w:val="00295D22"/>
    <w:rsid w:val="002A1494"/>
    <w:rsid w:val="002B4CA4"/>
    <w:rsid w:val="002C78DA"/>
    <w:rsid w:val="002D5EDA"/>
    <w:rsid w:val="002E2AAF"/>
    <w:rsid w:val="002E5CA5"/>
    <w:rsid w:val="002F5A9C"/>
    <w:rsid w:val="00312CC9"/>
    <w:rsid w:val="00326CC2"/>
    <w:rsid w:val="00347CD2"/>
    <w:rsid w:val="003550A0"/>
    <w:rsid w:val="00356BD5"/>
    <w:rsid w:val="00363B11"/>
    <w:rsid w:val="0039027E"/>
    <w:rsid w:val="00394D57"/>
    <w:rsid w:val="003B6492"/>
    <w:rsid w:val="003C166D"/>
    <w:rsid w:val="003E39A4"/>
    <w:rsid w:val="00400672"/>
    <w:rsid w:val="00407965"/>
    <w:rsid w:val="004114AB"/>
    <w:rsid w:val="00415ABF"/>
    <w:rsid w:val="00427CCF"/>
    <w:rsid w:val="00433CB7"/>
    <w:rsid w:val="0044052B"/>
    <w:rsid w:val="00445F58"/>
    <w:rsid w:val="00457CDC"/>
    <w:rsid w:val="00480381"/>
    <w:rsid w:val="004815C9"/>
    <w:rsid w:val="0049061B"/>
    <w:rsid w:val="00490F20"/>
    <w:rsid w:val="004B2569"/>
    <w:rsid w:val="004B3EF3"/>
    <w:rsid w:val="004B5A98"/>
    <w:rsid w:val="004D319E"/>
    <w:rsid w:val="004D53A2"/>
    <w:rsid w:val="004F6563"/>
    <w:rsid w:val="004F7AA7"/>
    <w:rsid w:val="00502FCE"/>
    <w:rsid w:val="00510D3B"/>
    <w:rsid w:val="005414F0"/>
    <w:rsid w:val="005563E6"/>
    <w:rsid w:val="00560089"/>
    <w:rsid w:val="0056384E"/>
    <w:rsid w:val="005729FD"/>
    <w:rsid w:val="00581DC8"/>
    <w:rsid w:val="00582006"/>
    <w:rsid w:val="005A45AB"/>
    <w:rsid w:val="005B5452"/>
    <w:rsid w:val="006006A6"/>
    <w:rsid w:val="00611DC4"/>
    <w:rsid w:val="00647122"/>
    <w:rsid w:val="00662C38"/>
    <w:rsid w:val="006B033E"/>
    <w:rsid w:val="006D3826"/>
    <w:rsid w:val="006E12D1"/>
    <w:rsid w:val="0073246C"/>
    <w:rsid w:val="00771B6A"/>
    <w:rsid w:val="00797F50"/>
    <w:rsid w:val="007B5877"/>
    <w:rsid w:val="007B6740"/>
    <w:rsid w:val="007C5C6B"/>
    <w:rsid w:val="00850DFE"/>
    <w:rsid w:val="00892363"/>
    <w:rsid w:val="00893CE1"/>
    <w:rsid w:val="008979EF"/>
    <w:rsid w:val="008A38B1"/>
    <w:rsid w:val="008B1323"/>
    <w:rsid w:val="008E0217"/>
    <w:rsid w:val="008E71A0"/>
    <w:rsid w:val="008F747C"/>
    <w:rsid w:val="00930419"/>
    <w:rsid w:val="0094296C"/>
    <w:rsid w:val="00951F61"/>
    <w:rsid w:val="009556B9"/>
    <w:rsid w:val="00980616"/>
    <w:rsid w:val="009833A9"/>
    <w:rsid w:val="0099622E"/>
    <w:rsid w:val="009D2CFA"/>
    <w:rsid w:val="009F3E6F"/>
    <w:rsid w:val="00A0211F"/>
    <w:rsid w:val="00A12767"/>
    <w:rsid w:val="00A434B5"/>
    <w:rsid w:val="00A45B44"/>
    <w:rsid w:val="00A45C23"/>
    <w:rsid w:val="00A52238"/>
    <w:rsid w:val="00AA3C18"/>
    <w:rsid w:val="00AB289C"/>
    <w:rsid w:val="00AC5299"/>
    <w:rsid w:val="00AC548B"/>
    <w:rsid w:val="00AD0373"/>
    <w:rsid w:val="00AD1F4F"/>
    <w:rsid w:val="00AD7592"/>
    <w:rsid w:val="00AE3047"/>
    <w:rsid w:val="00B346E5"/>
    <w:rsid w:val="00B456F3"/>
    <w:rsid w:val="00B9000E"/>
    <w:rsid w:val="00BA290A"/>
    <w:rsid w:val="00BA6F18"/>
    <w:rsid w:val="00BC7428"/>
    <w:rsid w:val="00BE3489"/>
    <w:rsid w:val="00BF25A6"/>
    <w:rsid w:val="00BF5372"/>
    <w:rsid w:val="00C02891"/>
    <w:rsid w:val="00C10407"/>
    <w:rsid w:val="00C10FD7"/>
    <w:rsid w:val="00C235C3"/>
    <w:rsid w:val="00C9341F"/>
    <w:rsid w:val="00CB6FB1"/>
    <w:rsid w:val="00CB7544"/>
    <w:rsid w:val="00CD25A1"/>
    <w:rsid w:val="00CF0BA5"/>
    <w:rsid w:val="00CF5C8E"/>
    <w:rsid w:val="00D34C4B"/>
    <w:rsid w:val="00D35C53"/>
    <w:rsid w:val="00D42D20"/>
    <w:rsid w:val="00D4533D"/>
    <w:rsid w:val="00D72851"/>
    <w:rsid w:val="00D82291"/>
    <w:rsid w:val="00DD7EF4"/>
    <w:rsid w:val="00DE1592"/>
    <w:rsid w:val="00DE62A3"/>
    <w:rsid w:val="00DF3DC9"/>
    <w:rsid w:val="00E24B5E"/>
    <w:rsid w:val="00E3194F"/>
    <w:rsid w:val="00E36594"/>
    <w:rsid w:val="00E407C9"/>
    <w:rsid w:val="00E4278E"/>
    <w:rsid w:val="00E467EC"/>
    <w:rsid w:val="00E55166"/>
    <w:rsid w:val="00E64153"/>
    <w:rsid w:val="00E84DD8"/>
    <w:rsid w:val="00E86F7D"/>
    <w:rsid w:val="00E9509B"/>
    <w:rsid w:val="00ED041D"/>
    <w:rsid w:val="00EE687A"/>
    <w:rsid w:val="00EF576E"/>
    <w:rsid w:val="00F32EE2"/>
    <w:rsid w:val="00F37D10"/>
    <w:rsid w:val="00F67CB8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6D27"/>
  <w15:chartTrackingRefBased/>
  <w15:docId w15:val="{1BE390D6-D864-481C-A34F-9D8F198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338-0D2E-4FB5-933B-CE7FE101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Drmlová</dc:creator>
  <cp:keywords/>
  <dc:description/>
  <cp:lastModifiedBy>Eva Drmlová</cp:lastModifiedBy>
  <cp:revision>3</cp:revision>
  <cp:lastPrinted>2022-02-25T08:09:00Z</cp:lastPrinted>
  <dcterms:created xsi:type="dcterms:W3CDTF">2024-01-22T13:24:00Z</dcterms:created>
  <dcterms:modified xsi:type="dcterms:W3CDTF">2024-01-24T09:52:00Z</dcterms:modified>
</cp:coreProperties>
</file>